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BB3BD" w14:textId="77777777" w:rsidR="00273C11" w:rsidRPr="00A16D1A" w:rsidRDefault="00273C11" w:rsidP="00273C11">
      <w:pPr>
        <w:pStyle w:val="Header"/>
        <w:rPr>
          <w:b/>
          <w:bCs/>
          <w:sz w:val="28"/>
          <w:szCs w:val="28"/>
        </w:rPr>
      </w:pPr>
      <w:bookmarkStart w:id="0" w:name="_Hlk108166998"/>
      <w:r w:rsidRPr="00A16D1A">
        <w:rPr>
          <w:b/>
          <w:bCs/>
          <w:sz w:val="28"/>
          <w:szCs w:val="28"/>
        </w:rPr>
        <w:t>GSR REPORTS TO AREA 53 ASSEMBLY</w:t>
      </w:r>
    </w:p>
    <w:p w14:paraId="67EB2629" w14:textId="0BE5F221" w:rsidR="00273C11" w:rsidRPr="00A16D1A" w:rsidRDefault="006A235A" w:rsidP="00273C11">
      <w:pPr>
        <w:pStyle w:val="Head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 11, 2022</w:t>
      </w:r>
      <w:bookmarkEnd w:id="0"/>
    </w:p>
    <w:sectPr w:rsidR="00273C11" w:rsidRPr="00A16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A7C87" w14:textId="77777777" w:rsidR="00576894" w:rsidRDefault="00576894" w:rsidP="0078581C">
      <w:pPr>
        <w:spacing w:after="0"/>
      </w:pPr>
      <w:r>
        <w:separator/>
      </w:r>
    </w:p>
  </w:endnote>
  <w:endnote w:type="continuationSeparator" w:id="0">
    <w:p w14:paraId="40DA7D69" w14:textId="77777777" w:rsidR="00576894" w:rsidRDefault="00576894" w:rsidP="007858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077EF" w14:textId="77777777" w:rsidR="00576894" w:rsidRDefault="00576894" w:rsidP="0078581C">
      <w:pPr>
        <w:spacing w:after="0"/>
      </w:pPr>
      <w:r>
        <w:separator/>
      </w:r>
    </w:p>
  </w:footnote>
  <w:footnote w:type="continuationSeparator" w:id="0">
    <w:p w14:paraId="3531581B" w14:textId="77777777" w:rsidR="00576894" w:rsidRDefault="00576894" w:rsidP="0078581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81C"/>
    <w:rsid w:val="000464CE"/>
    <w:rsid w:val="0005016B"/>
    <w:rsid w:val="000644C8"/>
    <w:rsid w:val="00092EA8"/>
    <w:rsid w:val="000C6F18"/>
    <w:rsid w:val="000F5BB0"/>
    <w:rsid w:val="00157946"/>
    <w:rsid w:val="00160DE4"/>
    <w:rsid w:val="002605A8"/>
    <w:rsid w:val="002622AE"/>
    <w:rsid w:val="00270ADF"/>
    <w:rsid w:val="00273C11"/>
    <w:rsid w:val="002C15C1"/>
    <w:rsid w:val="002C656F"/>
    <w:rsid w:val="003026B2"/>
    <w:rsid w:val="00331B53"/>
    <w:rsid w:val="003C4127"/>
    <w:rsid w:val="003D0EDB"/>
    <w:rsid w:val="00447EA8"/>
    <w:rsid w:val="00470F94"/>
    <w:rsid w:val="004C4A46"/>
    <w:rsid w:val="00576894"/>
    <w:rsid w:val="00577B7E"/>
    <w:rsid w:val="005C6CA7"/>
    <w:rsid w:val="006A235A"/>
    <w:rsid w:val="006A31A3"/>
    <w:rsid w:val="006C0C99"/>
    <w:rsid w:val="00713109"/>
    <w:rsid w:val="007316F9"/>
    <w:rsid w:val="00746B6A"/>
    <w:rsid w:val="0078581C"/>
    <w:rsid w:val="008807DF"/>
    <w:rsid w:val="008C22E1"/>
    <w:rsid w:val="008D219E"/>
    <w:rsid w:val="0095352E"/>
    <w:rsid w:val="0095523A"/>
    <w:rsid w:val="00982AA7"/>
    <w:rsid w:val="009B0ED6"/>
    <w:rsid w:val="009C0D52"/>
    <w:rsid w:val="00A16D1A"/>
    <w:rsid w:val="00A2784F"/>
    <w:rsid w:val="00A34231"/>
    <w:rsid w:val="00A50292"/>
    <w:rsid w:val="00A5559B"/>
    <w:rsid w:val="00A81AB5"/>
    <w:rsid w:val="00A9636F"/>
    <w:rsid w:val="00AA1BFA"/>
    <w:rsid w:val="00AF1469"/>
    <w:rsid w:val="00B16414"/>
    <w:rsid w:val="00B25B06"/>
    <w:rsid w:val="00B70B34"/>
    <w:rsid w:val="00BE1260"/>
    <w:rsid w:val="00C335B8"/>
    <w:rsid w:val="00C77FA4"/>
    <w:rsid w:val="00CC737B"/>
    <w:rsid w:val="00CD6AA6"/>
    <w:rsid w:val="00D74D02"/>
    <w:rsid w:val="00D852EC"/>
    <w:rsid w:val="00DF77FB"/>
    <w:rsid w:val="00E345FA"/>
    <w:rsid w:val="00E62BA2"/>
    <w:rsid w:val="00F704C0"/>
    <w:rsid w:val="00FA1E9E"/>
    <w:rsid w:val="00FB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90B52"/>
  <w15:chartTrackingRefBased/>
  <w15:docId w15:val="{9A37A82A-8FCE-475A-A271-439AD1DA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81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8581C"/>
  </w:style>
  <w:style w:type="paragraph" w:styleId="Footer">
    <w:name w:val="footer"/>
    <w:basedOn w:val="Normal"/>
    <w:link w:val="FooterChar"/>
    <w:uiPriority w:val="99"/>
    <w:unhideWhenUsed/>
    <w:rsid w:val="0078581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581C"/>
  </w:style>
  <w:style w:type="character" w:styleId="Hyperlink">
    <w:name w:val="Hyperlink"/>
    <w:basedOn w:val="DefaultParagraphFont"/>
    <w:uiPriority w:val="99"/>
    <w:semiHidden/>
    <w:unhideWhenUsed/>
    <w:rsid w:val="000464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16</cp:revision>
  <dcterms:created xsi:type="dcterms:W3CDTF">2022-06-03T00:35:00Z</dcterms:created>
  <dcterms:modified xsi:type="dcterms:W3CDTF">2022-09-05T14:26:00Z</dcterms:modified>
</cp:coreProperties>
</file>